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3D9280" w14:textId="6C2797DE" w:rsidR="0023104B" w:rsidRDefault="004A1E4F">
      <w:r>
        <w:t>Creating ec2</w:t>
      </w:r>
    </w:p>
    <w:p w14:paraId="45FA1283" w14:textId="25A516F7" w:rsidR="004A1E4F" w:rsidRDefault="004A1E4F"/>
    <w:p w14:paraId="496EC05F" w14:textId="5171393B" w:rsidR="004A1E4F" w:rsidRDefault="004A1E4F">
      <w:r>
        <w:rPr>
          <w:noProof/>
        </w:rPr>
        <w:drawing>
          <wp:inline distT="0" distB="0" distL="0" distR="0" wp14:anchorId="126A3749" wp14:editId="713D22E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D7E8C" w14:textId="3DDCB333" w:rsidR="004A1E4F" w:rsidRDefault="004A1E4F"/>
    <w:p w14:paraId="56D38C8F" w14:textId="73937833" w:rsidR="004A1E4F" w:rsidRDefault="004A1E4F">
      <w:r>
        <w:rPr>
          <w:noProof/>
        </w:rPr>
        <w:drawing>
          <wp:inline distT="0" distB="0" distL="0" distR="0" wp14:anchorId="560E98FB" wp14:editId="62946FD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2859" w14:textId="2553C6DC" w:rsidR="004A1E4F" w:rsidRDefault="004A1E4F"/>
    <w:p w14:paraId="1A00A863" w14:textId="5BDB8515" w:rsidR="004A1E4F" w:rsidRDefault="004A1E4F">
      <w:r>
        <w:rPr>
          <w:noProof/>
        </w:rPr>
        <w:lastRenderedPageBreak/>
        <w:drawing>
          <wp:inline distT="0" distB="0" distL="0" distR="0" wp14:anchorId="372B90E7" wp14:editId="37ABFB7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D69F2" w14:textId="3F26314C" w:rsidR="004A1E4F" w:rsidRDefault="004A1E4F"/>
    <w:p w14:paraId="373DF5EB" w14:textId="13FCE52F" w:rsidR="004A1E4F" w:rsidRDefault="004A1E4F">
      <w:r>
        <w:rPr>
          <w:noProof/>
        </w:rPr>
        <w:drawing>
          <wp:inline distT="0" distB="0" distL="0" distR="0" wp14:anchorId="5D537952" wp14:editId="5358E2A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109D9" w14:textId="2513B881" w:rsidR="004A1E4F" w:rsidRDefault="004A1E4F"/>
    <w:p w14:paraId="0099EB35" w14:textId="739145AD" w:rsidR="004A1E4F" w:rsidRDefault="004A1E4F">
      <w:r>
        <w:rPr>
          <w:noProof/>
        </w:rPr>
        <w:lastRenderedPageBreak/>
        <w:drawing>
          <wp:inline distT="0" distB="0" distL="0" distR="0" wp14:anchorId="3EF59D57" wp14:editId="539E1B7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AF1B0" w14:textId="3586BFE2" w:rsidR="004A1E4F" w:rsidRDefault="004A1E4F"/>
    <w:p w14:paraId="0D7C1DDE" w14:textId="546806DA" w:rsidR="004A1E4F" w:rsidRDefault="004A1E4F">
      <w:r>
        <w:rPr>
          <w:noProof/>
        </w:rPr>
        <w:drawing>
          <wp:inline distT="0" distB="0" distL="0" distR="0" wp14:anchorId="22E9AB73" wp14:editId="051A136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BB343" w14:textId="4878D18E" w:rsidR="004A1E4F" w:rsidRDefault="004A1E4F"/>
    <w:p w14:paraId="5E0C019C" w14:textId="5CD9C672" w:rsidR="004A1E4F" w:rsidRDefault="002D6961">
      <w:r>
        <w:rPr>
          <w:noProof/>
        </w:rPr>
        <w:lastRenderedPageBreak/>
        <w:drawing>
          <wp:inline distT="0" distB="0" distL="0" distR="0" wp14:anchorId="18844416" wp14:editId="680D2F3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EDF5A" w14:textId="4EEB54AA" w:rsidR="002D6961" w:rsidRDefault="002D6961"/>
    <w:p w14:paraId="351BD6D9" w14:textId="2D292C6C" w:rsidR="002D6961" w:rsidRDefault="002D6961">
      <w:r>
        <w:rPr>
          <w:noProof/>
        </w:rPr>
        <w:drawing>
          <wp:inline distT="0" distB="0" distL="0" distR="0" wp14:anchorId="6C8B7987" wp14:editId="0ECB6D3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9FE7B" w14:textId="71C486F4" w:rsidR="002D6961" w:rsidRDefault="002D6961"/>
    <w:p w14:paraId="1B7A296A" w14:textId="28BFE1F0" w:rsidR="002D6961" w:rsidRDefault="002D6961">
      <w:r>
        <w:rPr>
          <w:noProof/>
        </w:rPr>
        <w:lastRenderedPageBreak/>
        <w:drawing>
          <wp:inline distT="0" distB="0" distL="0" distR="0" wp14:anchorId="3C3235F7" wp14:editId="4776845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B6FFA" w14:textId="3D13C813" w:rsidR="002D6961" w:rsidRDefault="002D6961"/>
    <w:p w14:paraId="3AEF5D37" w14:textId="0E21B929" w:rsidR="002D6961" w:rsidRDefault="007B6CD4">
      <w:r>
        <w:rPr>
          <w:noProof/>
        </w:rPr>
        <w:drawing>
          <wp:inline distT="0" distB="0" distL="0" distR="0" wp14:anchorId="67C36EF8" wp14:editId="2B12DFD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1803" w14:textId="43AAF4D2" w:rsidR="007B6CD4" w:rsidRDefault="007B6CD4"/>
    <w:p w14:paraId="107EEBF1" w14:textId="668E9B70" w:rsidR="007B6CD4" w:rsidRDefault="007B6CD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5B4F703" wp14:editId="5DD8F07C">
                <wp:simplePos x="0" y="0"/>
                <wp:positionH relativeFrom="column">
                  <wp:posOffset>6435890</wp:posOffset>
                </wp:positionH>
                <wp:positionV relativeFrom="paragraph">
                  <wp:posOffset>6549440</wp:posOffset>
                </wp:positionV>
                <wp:extent cx="30960" cy="16200"/>
                <wp:effectExtent l="38100" t="38100" r="45720" b="41275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09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87B69D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3" o:spid="_x0000_s1026" type="#_x0000_t75" style="position:absolute;margin-left:506.05pt;margin-top:515pt;width:3.9pt;height:2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">
                <v:imagedata r:id="rId1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776E02A" wp14:editId="6ABEBF1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5B9190" wp14:editId="68B3478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0217" w14:textId="50D2DD22" w:rsidR="007B6CD4" w:rsidRDefault="007B6CD4"/>
    <w:p w14:paraId="447A44B5" w14:textId="7FCC392B" w:rsidR="007B6CD4" w:rsidRDefault="007B6CD4">
      <w:r>
        <w:rPr>
          <w:noProof/>
        </w:rPr>
        <w:lastRenderedPageBreak/>
        <w:drawing>
          <wp:inline distT="0" distB="0" distL="0" distR="0" wp14:anchorId="17863CB8" wp14:editId="36FC155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A2327" w14:textId="77E364CF" w:rsidR="007B6CD4" w:rsidRDefault="007B6CD4"/>
    <w:p w14:paraId="699F4AA3" w14:textId="77777777" w:rsidR="007B6CD4" w:rsidRDefault="007B6CD4"/>
    <w:p w14:paraId="7296B871" w14:textId="1B2EC801" w:rsidR="002D6961" w:rsidRDefault="002D6961"/>
    <w:p w14:paraId="6CBB9910" w14:textId="2B8A7BF0" w:rsidR="002D6961" w:rsidRDefault="002D6961"/>
    <w:p w14:paraId="7AC16653" w14:textId="687F6A92" w:rsidR="002D6961" w:rsidRDefault="002D6961"/>
    <w:p w14:paraId="7B285CF2" w14:textId="56829E0F" w:rsidR="002D6961" w:rsidRDefault="002D6961"/>
    <w:p w14:paraId="6BF67FE3" w14:textId="6A950A85" w:rsidR="002D6961" w:rsidRDefault="002D6961"/>
    <w:p w14:paraId="72C16F3F" w14:textId="77777777" w:rsidR="002D6961" w:rsidRDefault="002D6961"/>
    <w:sectPr w:rsidR="002D696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1E4F"/>
    <w:rsid w:val="0023104B"/>
    <w:rsid w:val="002D6961"/>
    <w:rsid w:val="004A1E4F"/>
    <w:rsid w:val="007B6C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A0A7A9"/>
  <w15:chartTrackingRefBased/>
  <w15:docId w15:val="{9993A889-FC8E-465E-9831-778739FCE9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customXml" Target="ink/ink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5T17:25:48.4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85 45 4898,'0'-8'6499,"-19"-3"-4770,6 4 64,-7 7 16,20-11-593,-13 11-511,13-7-369,-19 7-128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7</Pages>
  <Words>8</Words>
  <Characters>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akshu20791 gupta</dc:creator>
  <cp:keywords/>
  <dc:description/>
  <cp:lastModifiedBy>akshu20791 gupta</cp:lastModifiedBy>
  <cp:revision>1</cp:revision>
  <dcterms:created xsi:type="dcterms:W3CDTF">2022-11-05T17:04:00Z</dcterms:created>
  <dcterms:modified xsi:type="dcterms:W3CDTF">2022-11-05T17:26:00Z</dcterms:modified>
</cp:coreProperties>
</file>